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23BC" w:rsidRPr="00612F7D" w:rsidRDefault="00240541" w:rsidP="00240541">
      <w:pPr>
        <w:jc w:val="center"/>
        <w:rPr>
          <w:rFonts w:ascii="Bookman Old Style" w:hAnsi="Bookman Old Style"/>
          <w:b/>
          <w:i/>
          <w:u w:val="single"/>
        </w:rPr>
      </w:pPr>
      <w:r w:rsidRPr="00612F7D">
        <w:rPr>
          <w:rFonts w:ascii="Bookman Old Style" w:hAnsi="Bookman Old Style"/>
          <w:b/>
          <w:i/>
          <w:u w:val="single"/>
        </w:rPr>
        <w:t>MINI PROJECT</w:t>
      </w:r>
    </w:p>
    <w:p w:rsidR="00240541" w:rsidRPr="00612F7D" w:rsidRDefault="00240541" w:rsidP="00240541">
      <w:pPr>
        <w:jc w:val="center"/>
        <w:rPr>
          <w:rFonts w:ascii="Bookman Old Style" w:hAnsi="Bookman Old Style"/>
          <w:b/>
          <w:i/>
          <w:u w:val="single"/>
        </w:rPr>
      </w:pPr>
      <w:r w:rsidRPr="00612F7D">
        <w:rPr>
          <w:rFonts w:ascii="Bookman Old Style" w:hAnsi="Bookman Old Style"/>
          <w:b/>
          <w:i/>
          <w:u w:val="single"/>
        </w:rPr>
        <w:t>RAILWAY RESERVATION SYSTEM</w:t>
      </w:r>
    </w:p>
    <w:p w:rsidR="00240541" w:rsidRPr="00240541" w:rsidRDefault="00240541" w:rsidP="00240541">
      <w:pPr>
        <w:rPr>
          <w:rFonts w:ascii="Bookman Old Style" w:hAnsi="Bookman Old Style"/>
          <w:b/>
          <w:i/>
        </w:rPr>
      </w:pPr>
      <w:r w:rsidRPr="00240541">
        <w:rPr>
          <w:rFonts w:ascii="Bookman Old Style" w:hAnsi="Bookman Old Style"/>
          <w:b/>
          <w:i/>
        </w:rPr>
        <w:t>1.WELCOME PAGE: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&lt;HTML&gt;&lt;HEAD&gt;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&lt;link rel="stylesheet" href="ex.css"&gt;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&lt;/HEAD&gt;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&lt;BODY 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&lt;P&gt;&lt;CENTER&gt;WELCOME&lt;/CENTER&gt;&lt;/P&gt;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&lt;center&gt;&lt;button type="submit"  class="btn" onclick='document.location.href="login.html"'&gt;LOGIN&lt;/button&gt;&lt;/center&gt;&lt;br/&gt;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&lt;center&gt;&lt;button type="submit" class="btn" onclick='document.location.href="register.html"'&gt;REGISTER&lt;/button&gt;&lt;/center&gt;&lt;br/&gt;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&lt;center&gt;&lt;button type="submit"class="btn" onclick='document.location.href="e-catering info.html"'&gt;E-CATERING INFO&lt;/button&gt;&lt;/center&gt;&lt;br/&gt;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&lt;/body&gt;</w:t>
      </w:r>
    </w:p>
    <w:p w:rsid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&lt;/html&gt;</w:t>
      </w:r>
    </w:p>
    <w:p w:rsidR="00AE6356" w:rsidRPr="00240541" w:rsidRDefault="00AE6356" w:rsidP="00240541">
      <w:pPr>
        <w:rPr>
          <w:rFonts w:ascii="Bookman Old Style" w:hAnsi="Bookman Old Style"/>
          <w:i/>
        </w:rPr>
      </w:pPr>
      <w:r>
        <w:rPr>
          <w:noProof/>
        </w:rPr>
        <w:drawing>
          <wp:inline distT="0" distB="0" distL="0" distR="0" wp14:anchorId="763E0A83" wp14:editId="452634C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41" w:rsidRPr="00240541" w:rsidRDefault="00240541" w:rsidP="00240541">
      <w:pPr>
        <w:rPr>
          <w:rFonts w:ascii="Bookman Old Style" w:hAnsi="Bookman Old Style"/>
          <w:b/>
          <w:i/>
        </w:rPr>
      </w:pPr>
      <w:r w:rsidRPr="00240541">
        <w:rPr>
          <w:rFonts w:ascii="Bookman Old Style" w:hAnsi="Bookman Old Style"/>
          <w:b/>
          <w:i/>
        </w:rPr>
        <w:t>2.LOGIN.HTML: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&lt;html&gt;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>&lt;head&gt;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&lt;link rel="stylesheet" href="hi.css"&gt;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&lt;script&gt;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function ValidateContactForm()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var username = document.ContactForm.Username;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var password = document.ContactForm.Password;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if (username.value == "")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window.alert("Please enter your name.");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username.focus();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return false;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if (password.value == "")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window.alert("Please enter your password");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password.focus();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return false;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&lt;/script&gt;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&lt;/head&gt;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&lt;body&gt;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&lt;h2&gt;&lt;center&gt;LOGIN FORM&lt;/center&gt;&lt;/h2&gt;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&lt;div class="bg-img"&gt;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&lt;form method="post"action="reserve.html"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>name="ContactForm" onsubmit="return ValidateContactForm();"&gt;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&lt;div class="container"&gt;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&lt;p&gt;Username: &lt;input type="text"placeholder="Enter Username" name="Username"&gt;&lt;/p&gt;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&lt;p&gt;Password:  &lt;input type="password" placeholder="Enter Password"name="Password"&gt;&lt;/p&gt;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&lt;p&gt;&lt;input type="submit" class="btn"value="LOGIN" name="submit"&gt;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&lt;/div&gt;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&lt;/form&gt;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&lt;/div&gt;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&lt;/body&gt;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&lt;/html&gt;</w:t>
      </w:r>
    </w:p>
    <w:p w:rsidR="00240541" w:rsidRPr="00240541" w:rsidRDefault="00240541" w:rsidP="00240541">
      <w:pPr>
        <w:rPr>
          <w:rFonts w:ascii="Bookman Old Style" w:hAnsi="Bookman Old Style"/>
          <w:b/>
          <w:i/>
          <w:u w:val="single"/>
        </w:rPr>
      </w:pPr>
      <w:r w:rsidRPr="00240541">
        <w:rPr>
          <w:rFonts w:ascii="Bookman Old Style" w:hAnsi="Bookman Old Style"/>
          <w:b/>
          <w:i/>
          <w:u w:val="single"/>
        </w:rPr>
        <w:t>HI.CSS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body, html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height: 100%;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font-family: "Times New Roman", Times, serif;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box-sizing: border-box;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.container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position: absolute;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right: 0;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margin: 20px;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max-width: 300px;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padding: 16px;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background-color: white;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.bg-img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 xml:space="preserve">    background-image: url("hi.jpg");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min-height: 450px;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background-position: center;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background-repeat: no-repeat;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background-size: cover;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input[type=text], input[type=password]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width: 100%;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padding: 15px;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margin: 5px 0 22px 0;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border: none;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background: #f1f1f1;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input[type=text]:focus, input[type=password]:focus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background-color: #ddd;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outline: none;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.btn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background-color: #4CAF50;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color: white;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padding: 16px 20px;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border: none;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cursor: pointer;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width: 100%;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opacity: 0.9;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>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.btn:hover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opacity: 1;</w:t>
      </w:r>
    </w:p>
    <w:p w:rsid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}</w:t>
      </w:r>
    </w:p>
    <w:p w:rsidR="00AE6356" w:rsidRDefault="00AE6356" w:rsidP="00240541">
      <w:pPr>
        <w:rPr>
          <w:rFonts w:ascii="Bookman Old Style" w:hAnsi="Bookman Old Style"/>
          <w:i/>
        </w:rPr>
      </w:pPr>
      <w:r>
        <w:rPr>
          <w:noProof/>
        </w:rPr>
        <w:drawing>
          <wp:inline distT="0" distB="0" distL="0" distR="0" wp14:anchorId="6817212F" wp14:editId="53D887E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356" w:rsidRPr="00AE6356" w:rsidRDefault="00AE6356" w:rsidP="00240541">
      <w:pPr>
        <w:rPr>
          <w:rFonts w:ascii="Bookman Old Style" w:hAnsi="Bookman Old Style"/>
          <w:b/>
          <w:i/>
          <w:u w:val="single"/>
        </w:rPr>
      </w:pPr>
      <w:r>
        <w:rPr>
          <w:rFonts w:ascii="Bookman Old Style" w:hAnsi="Bookman Old Style"/>
          <w:b/>
          <w:i/>
          <w:u w:val="single"/>
        </w:rPr>
        <w:t>ON CLICKING LOGIN IT WILL GO TO RESERVE.HTML PAGE</w:t>
      </w:r>
    </w:p>
    <w:p w:rsidR="00240541" w:rsidRPr="00240541" w:rsidRDefault="00240541" w:rsidP="00240541">
      <w:pPr>
        <w:rPr>
          <w:rFonts w:ascii="Bookman Old Style" w:hAnsi="Bookman Old Style"/>
          <w:b/>
          <w:i/>
        </w:rPr>
      </w:pPr>
      <w:r w:rsidRPr="00240541">
        <w:rPr>
          <w:rFonts w:ascii="Bookman Old Style" w:hAnsi="Bookman Old Style"/>
          <w:b/>
          <w:i/>
        </w:rPr>
        <w:t>3.REGISTER.HTML: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&lt;html&gt;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&lt;head&gt;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&lt;link rel="stylesheet" href="hiii.css"&gt;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&lt;script&gt;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function ValidateContactForm()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var firstname = document.ContactForm.Firstname;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var lastname = document.ContactForm.Lastname;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var email = document.ContactForm.Email;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var password = document.ContactForm.Password;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>var dob= document.ContactForm.Dob;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var gender = document.ContactForm.Gender;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var marital = document.ContactForm.Marital;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var nationality= document.ContactForm.Nationality;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var aadharno = document.ContactForm.Aadharno;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var address= document.ContactForm.Address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var phoneno= document.ContactForm.Phoneno;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if (firstname.value == "")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window.alert("Please enter your firstname.");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firstname.focus();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return false;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if (lastname.value == "")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window.alert("Please enter your lastname.");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lastname.focus();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return false;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if (email.value == "")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window.alert("Please enter a valid e-mail address.");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email.focus();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return false;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if (email.value.indexOf("@", 0) &lt; 0)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window.alert("Please enter a valid e-mail address.");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 xml:space="preserve">        email.focus();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return false;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if (email.value.indexOf(".", 0) &lt; 0)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window.alert("Please enter a valid e-mail address.");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email.focus();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return false;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if (password.value == "")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window.alert("Please enter your password");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password.focus();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return false;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if (dob.value=="")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alert("Please select dob.");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what.focus();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return false;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</w:p>
    <w:p w:rsidR="00240541" w:rsidRPr="00240541" w:rsidRDefault="00240541" w:rsidP="00240541">
      <w:pPr>
        <w:rPr>
          <w:rFonts w:ascii="Bookman Old Style" w:hAnsi="Bookman Old Style"/>
          <w:i/>
        </w:rPr>
      </w:pP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if (gender.selectedIndex &lt; 1)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alert("Please select ur gender.");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gender.focus();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 xml:space="preserve">        return false;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if (marital.selectedIndex &lt; 1)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alert("Please select ur gender.");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marital.focus();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return false;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if (aadharno.value == "")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window.alert("Please enter your aadharno");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aadharno.focus();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return false;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if (nationality.selectedIndex &lt; 1)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window.alert("Please enter your nationality");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nationality.focus();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return false;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if (address.value == "")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window.alert("Please enter your address");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address.focus();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return false;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>if (phoneno.value == "")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window.alert("Please enter your phoneno");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phoneno.focus();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return false;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>
        <w:rPr>
          <w:rFonts w:ascii="Bookman Old Style" w:hAnsi="Bookman Old Style"/>
          <w:i/>
        </w:rPr>
        <w:t>&lt;/script&gt;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&lt;/head&gt;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&lt;body&gt;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&lt;h2&gt;&lt;center&gt;LOGIN FORM&lt;/center&gt;&lt;/h2&gt;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&lt;div class="bg-img"&gt;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&lt;form method="post"action="reserve.html"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name="ContactForm" onsubmit="return ValidateContactForm();"&gt;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&lt;div class="container"&gt;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&lt;p&gt;Firstname: &lt;input type="text"placeholder="Enter firstname" name="Firstname"&gt;&lt;/p&gt;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&lt;p&gt;Lastname: &lt;input type="text"placeholder="Enter lastname" name="Lastname"&gt;&lt;/p&gt;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&lt;p&gt;E-mail Address:  &lt;input type="text" placeholder="Enter Email" name="Email"&gt;&lt;/p&gt;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&lt;p&gt;Passw</w:t>
      </w:r>
      <w:r w:rsidR="00AE6356">
        <w:rPr>
          <w:rFonts w:ascii="Bookman Old Style" w:hAnsi="Bookman Old Style"/>
          <w:i/>
        </w:rPr>
        <w:t>ord:  &lt;input type="password</w:t>
      </w:r>
      <w:r w:rsidRPr="00240541">
        <w:rPr>
          <w:rFonts w:ascii="Bookman Old Style" w:hAnsi="Bookman Old Style"/>
          <w:i/>
        </w:rPr>
        <w:t>" placeholder="Enter Password" name="Password"&gt;&lt;/p&gt;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&lt;p&gt;DOB:  &lt;input type="date" name="Dob"&gt;&lt;/p&gt;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&lt;p&gt;Gender:&lt;input type="radio"name="Gender"&gt;Male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&lt;input type="radio"name="Gender"&gt;Female&lt;/p&gt;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&lt;p&gt;Marital status:&lt;input type="radio"name="Marital"&gt;Single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&lt;input type="radio"name="Marital"&gt;Married&lt;/p&gt;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&lt;p&gt;Aadharno: &lt;input type="text" placeholder="Enter Aadharno" name="Aadharno"&gt;&lt;/p&gt;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 xml:space="preserve"> &lt;p&gt; Nationality: &lt;select name="Nationality" 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    &lt;option value&gt;  &lt;/option&gt;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    &lt;option value&gt;India&lt;/option&gt;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    &lt;option value&gt;America&lt;/option&gt;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    &lt;option value&gt;Arabia&lt;/option&gt;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    &lt;option value&gt;Africa&lt;/option&gt;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    &lt;option&gt;Other&lt;/option&gt;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&lt;/select&gt;&lt;/p&gt;&lt;p&gt;Address:&lt;textarea rows="3"cols="30"placeholder="Enter Address" name="Address"id="Address"&gt;&lt;/textarea&gt;&lt;/p&gt;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&lt;p&gt;Phoneno: &lt;input type="text" placeholder="Enter phoneno" name="Phoneno"&gt;&lt;/p&gt;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&lt;p&gt; &lt;button type="submit" class="btn"&gt;</w:t>
      </w:r>
      <w:r w:rsidR="00AE6356">
        <w:rPr>
          <w:rFonts w:ascii="Bookman Old Style" w:hAnsi="Bookman Old Style"/>
          <w:i/>
        </w:rPr>
        <w:t>Register</w:t>
      </w:r>
      <w:r w:rsidR="00AE6356" w:rsidRPr="00240541">
        <w:rPr>
          <w:rFonts w:ascii="Bookman Old Style" w:hAnsi="Bookman Old Style"/>
          <w:i/>
        </w:rPr>
        <w:t xml:space="preserve"> </w:t>
      </w:r>
      <w:r w:rsidRPr="00240541">
        <w:rPr>
          <w:rFonts w:ascii="Bookman Old Style" w:hAnsi="Bookman Old Style"/>
          <w:i/>
        </w:rPr>
        <w:t>&lt;/button&gt;&lt;/p&gt;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&lt;p&gt;&lt;button type="reset" class="btn"&gt;Reset&lt;/button&gt;&lt;/p&gt;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&lt;/div&gt;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&lt;/form&gt;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&lt;/div&gt;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&lt;/body&gt;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&lt;/html&gt;</w:t>
      </w:r>
    </w:p>
    <w:p w:rsidR="00240541" w:rsidRPr="00240541" w:rsidRDefault="00240541" w:rsidP="00240541">
      <w:pPr>
        <w:rPr>
          <w:rFonts w:ascii="Bookman Old Style" w:hAnsi="Bookman Old Style"/>
          <w:b/>
          <w:i/>
          <w:u w:val="single"/>
        </w:rPr>
      </w:pPr>
      <w:r w:rsidRPr="00240541">
        <w:rPr>
          <w:rFonts w:ascii="Bookman Old Style" w:hAnsi="Bookman Old Style"/>
          <w:b/>
          <w:i/>
          <w:u w:val="single"/>
        </w:rPr>
        <w:t>HIII.CSS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body, html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height: 100%;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font-family: "Times New Roman", Times, serif;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box-sizing: border-box;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.container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position: absolute;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left: 400;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 xml:space="preserve">    margin: 20px;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max-width: 300px;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padding: 16px;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background-img:url("hiii.jpg");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.bg-img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background-image: url("hiii.jpg");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min-height: 1200px;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background-position: center;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background-repeat: no-repeat;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background-size: cover;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input[type=text], input[type=password]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width: 100%;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padding: 15px;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margin: 5px 0 22px 0;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border: none;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background: #f1f1f1;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input[type=text]:focus, input[type=password]:focus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background-color: #ddd;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outline: none;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.btn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background-color: red;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 xml:space="preserve">    color: white;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padding: 16px 20px;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border: none;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cursor: pointer;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width: 100%;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opacity: 0.9;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.btn:hover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opacity: 1;</w:t>
      </w:r>
    </w:p>
    <w:p w:rsid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}</w:t>
      </w:r>
    </w:p>
    <w:p w:rsidR="00AE6356" w:rsidRDefault="00AE6356" w:rsidP="00240541">
      <w:pPr>
        <w:rPr>
          <w:rFonts w:ascii="Bookman Old Style" w:hAnsi="Bookman Old Style"/>
          <w:i/>
        </w:rPr>
      </w:pPr>
      <w:r>
        <w:rPr>
          <w:noProof/>
        </w:rPr>
        <w:drawing>
          <wp:inline distT="0" distB="0" distL="0" distR="0" wp14:anchorId="66B57363" wp14:editId="7AA90AF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356" w:rsidRDefault="00612F7D" w:rsidP="00240541">
      <w:pPr>
        <w:rPr>
          <w:rFonts w:ascii="Bookman Old Style" w:hAnsi="Bookman Old Style"/>
          <w:i/>
        </w:rPr>
      </w:pPr>
      <w:r>
        <w:rPr>
          <w:noProof/>
        </w:rPr>
        <w:lastRenderedPageBreak/>
        <w:drawing>
          <wp:inline distT="0" distB="0" distL="0" distR="0" wp14:anchorId="263934F3" wp14:editId="7BB10F89">
            <wp:extent cx="5732145" cy="3222494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E6356" w:rsidRDefault="00AE6356" w:rsidP="00240541">
      <w:pPr>
        <w:rPr>
          <w:rFonts w:ascii="Bookman Old Style" w:hAnsi="Bookman Old Style"/>
          <w:i/>
        </w:rPr>
      </w:pPr>
    </w:p>
    <w:p w:rsidR="00AE6356" w:rsidRPr="00240541" w:rsidRDefault="00AE6356" w:rsidP="00240541">
      <w:pPr>
        <w:rPr>
          <w:rFonts w:ascii="Bookman Old Style" w:hAnsi="Bookman Old Style"/>
          <w:i/>
        </w:rPr>
      </w:pPr>
      <w:r>
        <w:rPr>
          <w:noProof/>
        </w:rPr>
        <w:drawing>
          <wp:inline distT="0" distB="0" distL="0" distR="0" wp14:anchorId="4A135930" wp14:editId="4457706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41" w:rsidRPr="00240541" w:rsidRDefault="00240541" w:rsidP="00240541">
      <w:pPr>
        <w:rPr>
          <w:rFonts w:ascii="Bookman Old Style" w:hAnsi="Bookman Old Style"/>
          <w:b/>
          <w:i/>
        </w:rPr>
      </w:pPr>
      <w:r w:rsidRPr="00240541">
        <w:rPr>
          <w:rFonts w:ascii="Bookman Old Style" w:hAnsi="Bookman Old Style"/>
          <w:b/>
          <w:i/>
        </w:rPr>
        <w:t>4.RESERVE.HTML: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&lt;html&gt;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&lt;head&gt;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&lt;link rel="stylesheet" href="hiii.css"&gt;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&lt;script&gt;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>function ValidateContactForm()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var journeydate = document.ContactForm.Journeydate;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var journeyclass= document.ContactForm.Journeyclass;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var no.of.passengers= document.ContactForm.No.of.passengers;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var from= document.ContactForm.From;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var to= document.ContactForm.To;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if (from.value == "")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window.alert(" REQUIRED.");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from.focus();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return false;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if (to.value == "")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window.alert(" REQUIRED.");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from.focus();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return false;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if (journeyclass== "")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window.alert("CLASS IS REQUIRED");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to.focus();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return false;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if (no.of.passengers== "")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{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 xml:space="preserve">        window.alert("PASSENGERS IS REQUIRED");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no.of.passengers.focus();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return false;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}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&lt;/script&gt;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&lt;/head&gt;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&lt;body&gt;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&lt;h2&gt;&lt;center&gt;BOOK YOUR TICKET&lt;/center&gt;&lt;/h2&gt;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&lt;div class="bg-img"&gt;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&lt;form method="post"action="done.html"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name="ContactForm" onsubmit="return ValidateContactForm();"&gt;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&lt;div class="container"&gt;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&lt;p&gt; Journey Date:&lt;input type="date"name="Journeydate"&gt;&lt;/p&gt;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&lt;p&gt;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Journey Class: &lt;select name="Journeyclass" 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    &lt;option value&gt;AC FIRST CLASS(1A)&lt;/option&gt;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    &lt;option value&gt;FIRST CLASS(FC)&lt;/option&gt;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    &lt;option value&gt;AC 2 TIER&lt;/option&gt;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    &lt;option value&gt;AC 3 TIER&lt;/option&gt;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    &lt;option&gt;AC CHAIR CAR&lt;/option&gt;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&lt;option&gt;SLEEPER&lt;/option&gt;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&lt;option&gt;SECOND SITTING&lt;/option&gt;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&lt;/select&gt;&lt;/p&gt;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&lt;p&gt; No.of.Passengers&lt;input type="text" name="Noofpassengers"&gt;&lt;/p&gt;</w:t>
      </w:r>
    </w:p>
    <w:p w:rsidR="00240541" w:rsidRPr="00240541" w:rsidRDefault="00612F7D" w:rsidP="00240541">
      <w:pPr>
        <w:rPr>
          <w:rFonts w:ascii="Bookman Old Style" w:hAnsi="Bookman Old Style"/>
          <w:i/>
        </w:rPr>
      </w:pPr>
      <w:r>
        <w:rPr>
          <w:rFonts w:ascii="Bookman Old Style" w:hAnsi="Bookman Old Style"/>
          <w:i/>
        </w:rPr>
        <w:t xml:space="preserve"> &lt;</w:t>
      </w:r>
      <w:r w:rsidRPr="00612F7D">
        <w:rPr>
          <w:rFonts w:ascii="Bookman Old Style" w:hAnsi="Bookman Old Style"/>
          <w:i/>
        </w:rPr>
        <w:t>input type="button" class="btn"value="FIND TRAINS"onclick='document.location.href="train.html"'&lt;/button&gt;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>&lt;p&gt; From:&lt;input type="text" placeholder="CITY"name="from"&gt;&lt;/p&gt;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&lt;p&gt; To:&lt;input type="text"  placeholder="CITY"name="to"&gt;&lt;/p&gt;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&lt;button type="submit" class="btn"&gt;REGISTER&lt;/button&gt;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&lt;/div&gt;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&lt;/form&gt;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&lt;/div&gt;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&lt;/body&gt;</w:t>
      </w:r>
    </w:p>
    <w:p w:rsid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&lt;/html&gt;</w:t>
      </w:r>
    </w:p>
    <w:p w:rsidR="00AE6356" w:rsidRDefault="00AE6356" w:rsidP="00240541">
      <w:pPr>
        <w:rPr>
          <w:rFonts w:ascii="Bookman Old Style" w:hAnsi="Bookman Old Style"/>
          <w:i/>
        </w:rPr>
      </w:pPr>
      <w:r>
        <w:rPr>
          <w:noProof/>
        </w:rPr>
        <w:drawing>
          <wp:inline distT="0" distB="0" distL="0" distR="0" wp14:anchorId="560B6534" wp14:editId="554A3B3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356" w:rsidRPr="00240541" w:rsidRDefault="00AE6356" w:rsidP="00240541">
      <w:pPr>
        <w:rPr>
          <w:rFonts w:ascii="Bookman Old Style" w:hAnsi="Bookman Old Style"/>
          <w:i/>
        </w:rPr>
      </w:pPr>
    </w:p>
    <w:p w:rsidR="00240541" w:rsidRDefault="00240541" w:rsidP="00240541">
      <w:pPr>
        <w:rPr>
          <w:rFonts w:ascii="Bookman Old Style" w:hAnsi="Bookman Old Style"/>
          <w:b/>
          <w:i/>
        </w:rPr>
      </w:pPr>
      <w:r>
        <w:rPr>
          <w:rFonts w:ascii="Bookman Old Style" w:hAnsi="Bookman Old Style"/>
          <w:b/>
          <w:i/>
        </w:rPr>
        <w:t>5.TRAIN.HTML: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&lt;html&gt;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&lt;body&gt;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&lt;link rel="stylesheet" href="tr.css"&gt;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&lt;table border="2"width="50%"align=center&gt;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&lt;th&gt;Train Number&lt;/th&gt;&lt;th&gt;Train Name&lt;/th&gt;&lt;th&gt;Source Stn&lt;/th&gt;&lt;th&gt;Source Dep. Time&lt;/th&gt;&lt;th&gt;Train Destination Stn&lt;/th&gt;&lt;th&gt;Dest. Arr. Time&lt;/th&gt;&lt;th&gt;Dep Days / Runs On&lt;/th&gt;&lt;/tr&gt;&lt;/thead&gt;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>&lt;tbody&gt;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&lt;td&gt;&lt;a href="https://www.mapsofindia.com/railway-timetable/bandra-terminus-to-delhi-s-rohilla-route-of-dee-garibrath.html"&gt;12216&lt;/a&gt;&lt;/td&gt;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&lt;td&gt;BANDRA TERMINUS - DELHI S ROHILLA Garibrath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&lt;td&gt;BANDRA TERMINUS&lt;/td&gt;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&lt;td&gt;12:45:00&lt;/td&gt;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&lt;td&gt;DELHI S ROHILLA&lt;/td&gt;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&lt;td&gt;12:15:00&lt;/td&gt;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&lt;td&gt;TUE,WED,FRI,SUN&lt;/td&gt;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&lt;td&gt;&lt;a href="https://www.mapsofindia.com/railway-timetable/yesvantpur-jn-to-kochuveli-route-of-kochuveli-gr.html"&gt;12257&lt;/a&gt;&lt;/td&gt;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&lt;td&gt;YESVANTPUR JN - KOCHUVELI Garibrath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&lt;td&gt;YESVANTPUR JN&lt;/td&gt;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&lt;td&gt;21:00:00&lt;/td&gt;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&lt;td&gt;KOCHUVELI&lt;/td&gt;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&lt;td&gt;13:00:00&lt;/td&gt;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&lt;td&gt;TUE,THU,SUN&lt;/td&gt;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&lt;td&gt;&lt;a href="https://www.mapsofindia.com/railway-timetable/kochuveli-to-yesvantpur-jn-route-of-yesvantpur-exp.html"&gt;12258&lt;/a&gt;&lt;/td&gt;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&lt;td&gt;KOCHUVELI - YESVANTPUR JN Garibrath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 xml:space="preserve">     &lt;td&gt;KOCHUVELI&lt;/td&gt;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&lt;td&gt;17:00:00&lt;/td&gt;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&lt;td&gt;YESVANTPUR JN&lt;/td&gt;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&lt;td&gt;09:30:00&lt;/td&gt;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&lt;td&gt;MON,WED,</w:t>
      </w:r>
      <w:proofErr w:type="gramStart"/>
      <w:r w:rsidRPr="00240541">
        <w:rPr>
          <w:rFonts w:ascii="Bookman Old Style" w:hAnsi="Bookman Old Style"/>
          <w:i/>
        </w:rPr>
        <w:t>FRI</w:t>
      </w:r>
      <w:proofErr w:type="gramEnd"/>
      <w:r w:rsidRPr="00240541">
        <w:rPr>
          <w:rFonts w:ascii="Bookman Old Style" w:hAnsi="Bookman Old Style"/>
          <w:i/>
        </w:rPr>
        <w:t xml:space="preserve">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&lt;td&gt;&lt;a href="https://www.mapsofindia.com/railway-timetable/kolkata-to-patna-jn-route-of-pnbe-garib-rath.html"&gt;12359&lt;/a&gt;&lt;/td&gt;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&lt;td&gt;KOLKATA - PATNA JN Garibrath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&lt;td&gt;KOLKATA&lt;/td&gt;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&lt;td&gt;20:05:00&lt;/td&gt;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&lt;td&gt;PATNA JN&lt;/td&gt;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&lt;td&gt;05:30:00&lt;/td&gt;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&lt;td&gt;TUE,THU,SAT&lt;/td&gt;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&lt;td&gt;&lt;a href="https://www.mapsofindia.com/railway-timetable/patna-jn-to-kolkata-route-of-kol-garib-rath.html"&gt;12360&lt;/a&gt;&lt;/td&gt;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&lt;td&gt;PATNA JN - KOLKATA Garibrath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&lt;td&gt;PATNA JN&lt;/td&gt;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&lt;td&gt;20:05:00&lt;/td&gt;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&lt;td&gt;KOLKATA&lt;/td&gt;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&lt;td&gt;05:15:00&lt;/td&gt;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&lt;td&gt;WED,FRI,SUN&lt;/td&gt;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&lt;td&gt;&lt;a href="https://www.mapsofindia.com/railway-timetable/kolkata-to-guwahati-route-of-ghy-garib-rath.html"&gt;12517&lt;/a&gt;&lt;/td&gt;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&lt;td&gt;KOLKATA - GUWAHATI Garibrath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&lt;td&gt;KOLKATA&lt;/td&gt;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&lt;td&gt;21:40:00&lt;/td&gt;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&lt;td&gt;GUWAHATI&lt;/td&gt;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&lt;td&gt;15:55:00&lt;/td&gt;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&lt;td&gt;THU,SUN&lt;/td&gt;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&lt;td&gt;&lt;a href="https://www.mapsofindia.com/railway-timetable/guwahati-to-kolkata-route-of-kol-garib-rath.html"&gt;12518&lt;/a&gt;&lt;/td&gt;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&lt;td&gt;GUWAHATI - KOLKATA JAN SHADABTHI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&lt;td&gt;GUWAHATI&lt;/td&gt;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&lt;td&gt;21:00:00&lt;/td&gt;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&lt;td&gt;KOLKATA&lt;/td&gt;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&lt;td&gt;15:00:00&lt;/td&gt;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&lt;td&gt;WED,SAT&lt;/td&gt;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 xml:space="preserve">     &lt;td&gt;&lt;a href="https://www.mapsofindia.com/railway-timetable/lucknow-ne-to-raipur-jn-route-of-ljn-r-garibrath.html"&gt;12535&lt;/a&gt;&lt;/td&gt;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&lt;td&gt;LUCKNOW NE - RAIPUR JN Garibrath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&lt;td&gt;LUCKNOW NE&lt;/td&gt;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&lt;td&gt;14:10:00&lt;/td&gt;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&lt;td&gt;RAIPUR JN&lt;/td&gt;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&lt;td&gt;07:15:00&lt;/td&gt;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&lt;td&gt;MON,THU&lt;/td&gt;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&lt;td&gt;&lt;a href="https://www.mapsofindia.com/railway-timetable/raipur-jn-to-lucknow-ne-route-of-ljn-garibrath.html"&gt;12536&lt;/a&gt;&lt;/td&gt;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&lt;td&gt;RAIPUR JN - LUCKNOW NE PEARL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&lt;td&gt;RAIPUR JN&lt;/td&gt;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&lt;td&gt;12:20:00&lt;/td&gt;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&lt;td&gt;LUCKNOW NE&lt;/td&gt;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&lt;td&gt;05:05:00&lt;/td&gt;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&lt;td&gt;TUE,FRI&lt;/td&gt;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&lt;td&gt;&lt;a href="https://www.mapsofindia.com/railway-timetable/jaynagar-to-anand-vihar-trm-route-of-jyg-anvt-g-rath.html"&gt;12569&lt;/a&gt;&lt;/td&gt;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&lt;td&gt;JAYNAGAR - ANAND VIHAR TRM Garibrath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&lt;td&gt;JAYNAGAR&lt;/td&gt;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&lt;td&gt;12:00:00&lt;/td&gt;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 xml:space="preserve">     &lt;td&gt;ANAND VIHAR TRM&lt;/td&gt;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&lt;td&gt;08:20:00&lt;/td&gt;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&lt;td&gt;MON,FRI&lt;/td&gt;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&lt;td&gt;&lt;a href="https://www.mapsofindia.com/railway-timetable/anand-vihar-trm-to-jaynagar-route-of-jyg-garib-rath.html"&gt;12570&lt;/a&gt;&lt;/td&gt;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&lt;td&gt;ANAND VIHAR TRM - JAYNAGAR Garibrath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&lt;td&gt;ANAND VIHAR TRM&lt;/td&gt;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&lt;td&gt;16:55:00&lt;/td&gt;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&lt;td&gt;JAYNAGAR&lt;/td&gt;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&lt;td&gt;13:35:00&lt;/td&gt;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&lt;td&gt;TUE,SAT&lt;/td&gt;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&lt;td&gt;&lt;a href="https://www.mapsofindia.com/railway-timetable/lucknow-ne-to-bhopal-jn-route-of-ljn-bpl-g-r.html"&gt;12593&lt;/a&gt;&lt;/td&gt;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&lt;td&gt;LUCKNOW NE - BHOPAL JN Garibrath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&lt;td&gt;LUCKNOW NE&lt;/td&gt;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&lt;td&gt;22:45:00&lt;/td&gt;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&lt;td&gt;BHOPAL JN&lt;/td&gt;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&lt;td&gt;09:35:00&lt;/td&gt;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&lt;td&gt;SAT&lt;/td&gt;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 xml:space="preserve">   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&lt;td&gt;&lt;a href="https://www.mapsofindia.com/railway-timetable/bhopal-jn-to-lucknow-ne-route-of-ljn-garib-rath.html"&gt;12594&lt;/a&gt;&lt;/td&gt;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&lt;td&gt;BHOPAL JN - LUCKNOW NE Garibrath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&lt;td&gt;BHOPAL JN&lt;/td&gt;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&lt;td&gt;22:45:00&lt;/td&gt;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&lt;td&gt;LUCKNOW NE&lt;/td&gt;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&lt;td&gt;09:45:00&lt;/td&gt;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&lt;td&gt;SUN&lt;/td&gt;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&lt;td&gt;&lt;a href="https://www.mapsofindia.com/railway-timetable/chennai-central-to-h-nizamuddin-route-of-nzm-garib-rath.html"&gt;12611&lt;/a&gt;&lt;/td&gt;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&lt;td&gt;CHENNAI CENTRAL - H NIZAMUDDIN Garibrath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&lt;td&gt;CHENNAI CENTRAL&lt;/td&gt;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&lt;td&gt;06:10:00&lt;/td&gt;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&lt;td&gt;H NIZAMUDDIN&lt;/td&gt;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&lt;td&gt;10:25:00&lt;/td&gt;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&lt;td&gt;SAT&lt;/td&gt;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 xml:space="preserve">     &lt;td&gt;&lt;a href="https://www.mapsofindia.com/railway-timetable/puri-to-yesvantpur-jn-route-of-puri-ypr-g-rath.html"&gt;22883&lt;/a&gt;&lt;/td&gt;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&lt;td&gt;PURI - YESVANTPUR JN Garibrath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&lt;td&gt;PURI&lt;/td&gt;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&lt;td&gt;15:00:00&lt;/td&gt;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&lt;td&gt;YESVANTPUR JN&lt;/td&gt;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&lt;td&gt;20:00:00&lt;/td&gt;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&lt;td&gt;FRI&lt;/td&gt;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&lt;td&gt;&lt;a href="https://www.mapsofindia.com/railway-timetable/yesvantpur-jn-to-puri-route-of-puri-garib-rath.html"&gt;22884&lt;/a&gt;&lt;/td&gt;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&lt;td&gt;YESVANTPUR JN - PURI Garibrath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&lt;td&gt;YESVANTPUR JN&lt;/td&gt;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&lt;td&gt;22:40:00&lt;/td&gt;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&lt;td&gt;PURI&lt;/td&gt;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&lt;td&gt;05:40:00&lt;/td&gt;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&lt;td&gt;SAT&lt;/td&gt;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&lt;td&gt;&lt;a href="https://www.mapsofindia.com/railway-timetable/trivandrum-cntl-to-kozhikkode-route-of-jan-shatabdi-exp.html"&gt;12076&lt;/a&gt;&lt;/td&gt;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&lt;td&gt;TRIVANDRUM CNTL - KOZHIKKODE Jan-Shatabdi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&lt;td&gt;TRIVANDRUM CNTL&lt;/td&gt;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&lt;td&gt;06:00:00&lt;/td&gt;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 xml:space="preserve">     &lt;td&gt;KOZHIKKODE&lt;/td&gt;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&lt;td&gt;13:00:00&lt;/td&gt;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&lt;td&gt;MON,TUE,WED,THU,FRI,SAT,SUN&lt;/td&gt;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&lt;td&gt;&lt;a href="https://www.mapsofindia.com/railway-timetable/chennai-central-to-vijayawada-jn-route-of-jan-shatabdi-exp.html"&gt;12077&lt;/a&gt;&lt;/td&gt;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&lt;td&gt;CHENNAI CENTRAL - VIJAYAWADA JN Jan-Shatabdi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&lt;td&gt;CHENNAI CENTRAL&lt;/td&gt;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&lt;td&gt;07:35:00&lt;/td&gt;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&lt;td&gt;VIJAYAWADA JN&lt;/td&gt;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&lt;td&gt;14:45:00&lt;/td&gt;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&lt;td&gt;MON,WED,THU,FRI,SAT,SUN&lt;/td&gt;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&lt;td&gt;&lt;a href="https://www.mapsofindia.com/railway-timetable/vijayawada-jn-to-chennai-central-route-of-jan-shatabdi-exp.html"&gt;12078&lt;/a&gt;&lt;/td&gt;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&lt;td&gt;VIJAYAWADA JN - CHENNAI CENTRAL Jan-Shatabdi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&lt;td&gt;VIJAYAWADA JN&lt;/td&gt;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&lt;td&gt;15:20:00&lt;/td&gt;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&lt;td&gt;CHENNAI CENTRAL&lt;/td&gt;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&lt;td&gt;22:35:00&lt;/td&gt;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&lt;td&gt;MON,WED,THU,FRI,SAT,SUN&lt;/td&gt;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 xml:space="preserve">   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&lt;td&gt;&lt;a href="https://www.mapsofindia.com/railway-timetable/ksr-bengaluru-to-hubballi-jn-route-of-jan-shatabdi-exp.html"&gt;12079&lt;/a&gt;&lt;/td&gt;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&lt;td&gt;KSR BENGALURU - HUBBALLI JN Jan-Shatabdi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&lt;td&gt;KSR BENGALURU&lt;/td&gt;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&lt;td&gt;06:00:00&lt;/td&gt;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&lt;td&gt;HUBBALLI JN&lt;/td&gt;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&lt;td&gt;13:25:00&lt;/td&gt;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&lt;td&gt;MON,TUE,WED,THU,FRI,SAT,SUN&lt;/td&gt;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&lt;td&gt;&lt;a href="https://www.mapsofindia.com/railway-timetable/mayiladuturai-j-to-coimbatore-jn-route-of-jan-shatabdi-exp.html"&gt;12083&lt;/a&gt;&lt;/td&gt;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&lt;td&gt;MAYILADUTURAI J - COIMBATORE JN Jan-Shatabdi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&lt;td&gt;MAYILADUTURAI J&lt;/td&gt;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&lt;td&gt;14:50:00&lt;/td&gt;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&lt;td&gt;COIMBATORE JN&lt;/td&gt;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&lt;td&gt;21:15:00&lt;/td&gt;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&lt;td&gt;MON,WED,THU,FRI,SAT,SUN&lt;/td&gt;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&lt;td&gt;&lt;a href="https://www.mapsofindia.com/railway-timetable/coimbatore-jn-to-mayiladuturai-j-route-of-jan-shatabdi-exp.html"&gt;12084&lt;/a&gt;&lt;/td&gt;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&lt;td&gt;COIMBATORE JN - MAYILADUTURAI J Jan-Shatabdi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&lt;td&gt;COIMBATORE JN&lt;/td&gt;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 xml:space="preserve">     &lt;td&gt;07:10:00&lt;/td&gt;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&lt;td&gt;MAYILADUTURAI J&lt;/td&gt;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&lt;td&gt;13:40:00&lt;/td&gt;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&lt;td&gt;MON,WED,THU,FRI,SAT,SUN&lt;/td&gt;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&lt;td&gt;&lt;a href="https://www.mapsofindia.com/railway-timetable/patna-jn-to-ranchi-route-of-rnc-janshatabdi.html"&gt;12365&lt;/a&gt;&lt;/td&gt;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&lt;td&gt;PATNA JN - RANCHI Jan-Shatabdi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&lt;td&gt;PATNA JN&lt;/td&gt;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&lt;td&gt;06:00:00&lt;/td&gt;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&lt;td&gt;RANCHI&lt;/td&gt;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&lt;td&gt;13:55:00&lt;/td&gt;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&lt;td&gt;MON,TUE,WED,THU,FRI,SAT,SUN&lt;/td&gt;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&lt;td&gt;&lt;a href="https://www.mapsofindia.com/railway-timetable/ranchi-to-patna-jn-route-of-pnbe-janshatabdi.html"&gt;12366&lt;/a&gt;&lt;/td&gt;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&lt;td&gt;RANCHI - PATNA JN Jan-Shatabdi Express&lt;/td&gt;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&lt;td&gt;RANCHI&lt;/td&gt;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&lt;td&gt;14:25:00&lt;/td&gt;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&lt;td&gt;PATNA JN&lt;/td&gt;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&lt;td&gt;22:15:00&lt;/td&gt;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&lt;td&gt;MON,TUE,WED,THU,FRI,SAT,SUN&lt;/td&gt;     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 &lt;/tr&gt;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lastRenderedPageBreak/>
        <w:t xml:space="preserve">    &lt;/table&gt;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&lt;button type="submit" class="btn"onclick="return.html"&gt;Checked&lt;/button&gt;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&lt;/body&gt;</w:t>
      </w:r>
    </w:p>
    <w:p w:rsid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&lt;/html&gt;</w:t>
      </w:r>
    </w:p>
    <w:p w:rsidR="00240541" w:rsidRDefault="00240541" w:rsidP="00240541">
      <w:pPr>
        <w:ind w:left="720" w:hanging="720"/>
        <w:rPr>
          <w:rFonts w:ascii="Bookman Old Style" w:hAnsi="Bookman Old Style"/>
          <w:b/>
          <w:i/>
          <w:u w:val="single"/>
        </w:rPr>
      </w:pPr>
      <w:r>
        <w:rPr>
          <w:rFonts w:ascii="Bookman Old Style" w:hAnsi="Bookman Old Style"/>
          <w:b/>
          <w:i/>
          <w:u w:val="single"/>
        </w:rPr>
        <w:t>TR.CSS:</w:t>
      </w:r>
    </w:p>
    <w:p w:rsidR="00240541" w:rsidRPr="00240541" w:rsidRDefault="00240541" w:rsidP="00240541">
      <w:pPr>
        <w:ind w:left="720" w:hanging="720"/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.btn {</w:t>
      </w:r>
    </w:p>
    <w:p w:rsidR="00240541" w:rsidRPr="00240541" w:rsidRDefault="00240541" w:rsidP="00240541">
      <w:pPr>
        <w:ind w:left="720" w:hanging="720"/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background-color: gray;</w:t>
      </w:r>
    </w:p>
    <w:p w:rsidR="00240541" w:rsidRPr="00240541" w:rsidRDefault="00240541" w:rsidP="00240541">
      <w:pPr>
        <w:ind w:left="720" w:hanging="720"/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color: white;</w:t>
      </w:r>
    </w:p>
    <w:p w:rsidR="00240541" w:rsidRPr="00240541" w:rsidRDefault="00240541" w:rsidP="00240541">
      <w:pPr>
        <w:ind w:left="720" w:hanging="720"/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padding: 16px 20px;</w:t>
      </w:r>
    </w:p>
    <w:p w:rsidR="00240541" w:rsidRPr="00240541" w:rsidRDefault="00240541" w:rsidP="00240541">
      <w:pPr>
        <w:ind w:left="720" w:hanging="720"/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border: none;</w:t>
      </w:r>
    </w:p>
    <w:p w:rsidR="00240541" w:rsidRPr="00240541" w:rsidRDefault="00240541" w:rsidP="00240541">
      <w:pPr>
        <w:ind w:left="720" w:hanging="720"/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cursor: pointer;</w:t>
      </w:r>
    </w:p>
    <w:p w:rsidR="00240541" w:rsidRPr="00240541" w:rsidRDefault="00240541" w:rsidP="00240541">
      <w:pPr>
        <w:ind w:left="720" w:hanging="720"/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width: 100%;</w:t>
      </w:r>
    </w:p>
    <w:p w:rsidR="00240541" w:rsidRPr="00240541" w:rsidRDefault="00240541" w:rsidP="00240541">
      <w:pPr>
        <w:ind w:left="720" w:hanging="720"/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opacity: 0.9;</w:t>
      </w:r>
    </w:p>
    <w:p w:rsidR="00240541" w:rsidRPr="00240541" w:rsidRDefault="00240541" w:rsidP="00240541">
      <w:pPr>
        <w:ind w:left="720" w:hanging="720"/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}</w:t>
      </w:r>
    </w:p>
    <w:p w:rsidR="00240541" w:rsidRPr="00240541" w:rsidRDefault="00240541" w:rsidP="00240541">
      <w:pPr>
        <w:ind w:left="720" w:hanging="720"/>
        <w:rPr>
          <w:rFonts w:ascii="Bookman Old Style" w:hAnsi="Bookman Old Style"/>
          <w:i/>
        </w:rPr>
      </w:pPr>
    </w:p>
    <w:p w:rsidR="00240541" w:rsidRPr="00240541" w:rsidRDefault="00240541" w:rsidP="00240541">
      <w:pPr>
        <w:ind w:left="720" w:hanging="720"/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.btn:hover {</w:t>
      </w:r>
    </w:p>
    <w:p w:rsidR="00240541" w:rsidRPr="00240541" w:rsidRDefault="00240541" w:rsidP="00240541">
      <w:pPr>
        <w:ind w:left="720" w:hanging="720"/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 xml:space="preserve">    opacity: 1;</w:t>
      </w:r>
    </w:p>
    <w:p w:rsidR="00240541" w:rsidRDefault="00240541" w:rsidP="00240541">
      <w:pPr>
        <w:ind w:left="720" w:hanging="720"/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}</w:t>
      </w:r>
    </w:p>
    <w:p w:rsidR="00612F7D" w:rsidRDefault="00612F7D" w:rsidP="00240541">
      <w:pPr>
        <w:ind w:left="720" w:hanging="720"/>
        <w:rPr>
          <w:rFonts w:ascii="Bookman Old Style" w:hAnsi="Bookman Old Style"/>
          <w:i/>
        </w:rPr>
      </w:pPr>
      <w:r>
        <w:rPr>
          <w:noProof/>
        </w:rPr>
        <w:lastRenderedPageBreak/>
        <w:drawing>
          <wp:inline distT="0" distB="0" distL="0" distR="0" wp14:anchorId="5BB2B343" wp14:editId="53F9C6A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D041EC" wp14:editId="32A0AB6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7D" w:rsidRDefault="00612F7D" w:rsidP="00240541">
      <w:pPr>
        <w:ind w:left="720" w:hanging="720"/>
        <w:rPr>
          <w:rFonts w:ascii="Bookman Old Style" w:hAnsi="Bookman Old Style"/>
          <w:i/>
        </w:rPr>
      </w:pPr>
    </w:p>
    <w:p w:rsidR="00AE6356" w:rsidRPr="00240541" w:rsidRDefault="00AE6356" w:rsidP="00240541">
      <w:pPr>
        <w:ind w:left="720" w:hanging="720"/>
        <w:rPr>
          <w:rFonts w:ascii="Bookman Old Style" w:hAnsi="Bookman Old Style"/>
          <w:i/>
          <w:u w:val="single"/>
        </w:rPr>
      </w:pPr>
    </w:p>
    <w:p w:rsidR="00240541" w:rsidRPr="00240541" w:rsidRDefault="00240541" w:rsidP="00240541">
      <w:pPr>
        <w:ind w:left="720" w:hanging="720"/>
        <w:jc w:val="center"/>
        <w:rPr>
          <w:rFonts w:ascii="Bookman Old Style" w:hAnsi="Bookman Old Style"/>
          <w:b/>
          <w:i/>
          <w:u w:val="single"/>
        </w:rPr>
      </w:pPr>
      <w:r w:rsidRPr="00240541">
        <w:rPr>
          <w:rFonts w:ascii="Bookman Old Style" w:hAnsi="Bookman Old Style"/>
          <w:b/>
          <w:i/>
          <w:u w:val="single"/>
        </w:rPr>
        <w:t>ON CLICKING CHECKED IT WILL RETURN TO THE PAGE</w:t>
      </w:r>
    </w:p>
    <w:p w:rsidR="00240541" w:rsidRDefault="00240541" w:rsidP="00240541">
      <w:pPr>
        <w:rPr>
          <w:rFonts w:ascii="Bookman Old Style" w:hAnsi="Bookman Old Style"/>
          <w:b/>
          <w:i/>
          <w:u w:val="single"/>
        </w:rPr>
      </w:pPr>
      <w:r w:rsidRPr="00240541">
        <w:rPr>
          <w:rFonts w:ascii="Bookman Old Style" w:hAnsi="Bookman Old Style"/>
          <w:b/>
          <w:i/>
          <w:u w:val="single"/>
        </w:rPr>
        <w:t>RESERVE.HTML</w:t>
      </w:r>
    </w:p>
    <w:p w:rsidR="00612F7D" w:rsidRDefault="00612F7D" w:rsidP="00240541">
      <w:pPr>
        <w:rPr>
          <w:rFonts w:ascii="Bookman Old Style" w:hAnsi="Bookman Old Style"/>
          <w:b/>
          <w:i/>
          <w:u w:val="single"/>
        </w:rPr>
      </w:pPr>
      <w:r>
        <w:rPr>
          <w:noProof/>
        </w:rPr>
        <w:lastRenderedPageBreak/>
        <w:drawing>
          <wp:inline distT="0" distB="0" distL="0" distR="0" wp14:anchorId="747C6DA8" wp14:editId="6487AA8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41" w:rsidRDefault="00240541" w:rsidP="00240541">
      <w:pPr>
        <w:rPr>
          <w:rFonts w:ascii="Bookman Old Style" w:hAnsi="Bookman Old Style"/>
          <w:b/>
          <w:i/>
        </w:rPr>
      </w:pPr>
      <w:r>
        <w:rPr>
          <w:rFonts w:ascii="Bookman Old Style" w:hAnsi="Bookman Old Style"/>
          <w:b/>
          <w:i/>
        </w:rPr>
        <w:t>6.DONE.HTML: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&lt;html&gt;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&lt;body background="M111.jpg"&gt;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&lt;p&gt;&lt;h2&gt;&lt;center&gt;RESERVATION DONE&lt;/center&gt;&lt;/h2&gt;&lt;/p&gt;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&lt;br&gt;&lt;br&gt;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&lt;center&gt;&lt;h1&gt;"HAVE A HAPPY JOURNEY"&lt;/h3&gt;&lt;/center&gt;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&lt;/br&gt;&lt;/br&gt;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&lt;/body&gt;</w:t>
      </w:r>
    </w:p>
    <w:p w:rsid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&lt;/html&gt;</w:t>
      </w:r>
    </w:p>
    <w:p w:rsidR="00612F7D" w:rsidRDefault="00612F7D" w:rsidP="00240541">
      <w:pPr>
        <w:rPr>
          <w:rFonts w:ascii="Bookman Old Style" w:hAnsi="Bookman Old Style"/>
          <w:i/>
        </w:rPr>
      </w:pPr>
      <w:r>
        <w:rPr>
          <w:noProof/>
        </w:rPr>
        <w:lastRenderedPageBreak/>
        <w:drawing>
          <wp:inline distT="0" distB="0" distL="0" distR="0" wp14:anchorId="368BE4E9" wp14:editId="47AAB68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41" w:rsidRDefault="00240541" w:rsidP="00240541">
      <w:pPr>
        <w:rPr>
          <w:rFonts w:ascii="Bookman Old Style" w:hAnsi="Bookman Old Style"/>
          <w:b/>
          <w:i/>
        </w:rPr>
      </w:pPr>
      <w:r>
        <w:rPr>
          <w:rFonts w:ascii="Bookman Old Style" w:hAnsi="Bookman Old Style"/>
          <w:b/>
          <w:i/>
        </w:rPr>
        <w:t>7.E-CATERING INFO.HTML: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&lt;html&gt;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&lt;head&gt;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&lt;frameset rows="20%,80%"&gt;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&lt;frame src="next.html"&gt;&lt;/frame&gt;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&lt;frame src="ne.html"&gt;&lt;/frame&gt;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&lt;/frameset&gt;</w:t>
      </w:r>
    </w:p>
    <w:p w:rsidR="00240541" w:rsidRP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&lt;/head&gt;</w:t>
      </w:r>
    </w:p>
    <w:p w:rsidR="00240541" w:rsidRDefault="00240541" w:rsidP="00240541">
      <w:pPr>
        <w:rPr>
          <w:rFonts w:ascii="Bookman Old Style" w:hAnsi="Bookman Old Style"/>
          <w:i/>
        </w:rPr>
      </w:pPr>
      <w:r w:rsidRPr="00240541">
        <w:rPr>
          <w:rFonts w:ascii="Bookman Old Style" w:hAnsi="Bookman Old Style"/>
          <w:i/>
        </w:rPr>
        <w:t>&lt;/html&gt;</w:t>
      </w:r>
    </w:p>
    <w:p w:rsidR="00240541" w:rsidRDefault="00AE6356" w:rsidP="00240541">
      <w:pPr>
        <w:rPr>
          <w:rFonts w:ascii="Bookman Old Style" w:hAnsi="Bookman Old Style"/>
          <w:b/>
          <w:i/>
        </w:rPr>
      </w:pPr>
      <w:r>
        <w:rPr>
          <w:rFonts w:ascii="Bookman Old Style" w:hAnsi="Bookman Old Style"/>
          <w:b/>
          <w:i/>
        </w:rPr>
        <w:t>NEXT.HTML: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&lt;html&gt;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&lt;body background="food.jpg"&gt;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&lt;table&gt;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&lt;tr&gt;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&lt;td&gt;&lt;img src="1.jpg"&gt;&lt;/td&gt;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&lt;td&gt;&lt;h3&gt;&lt;center&gt;&lt;marquee bgcolor="yellow"&gt;IRCTC E-CATERING OFFERS&lt;/marquee&gt;&lt;/center&gt;&lt;/h3&gt;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lastRenderedPageBreak/>
        <w:t>&lt;/tr&gt;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&lt;/table&gt;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&lt;/body&gt;</w:t>
      </w:r>
    </w:p>
    <w:p w:rsid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&lt;/html&gt;</w:t>
      </w:r>
    </w:p>
    <w:p w:rsidR="00AE6356" w:rsidRDefault="00AE6356" w:rsidP="00AE6356">
      <w:pPr>
        <w:rPr>
          <w:rFonts w:ascii="Bookman Old Style" w:hAnsi="Bookman Old Style"/>
          <w:b/>
          <w:i/>
        </w:rPr>
      </w:pPr>
      <w:r>
        <w:rPr>
          <w:rFonts w:ascii="Bookman Old Style" w:hAnsi="Bookman Old Style"/>
          <w:b/>
          <w:i/>
        </w:rPr>
        <w:t>NE.HTML: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&lt;html&gt;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&lt;body bgcolor="lightyellow"&gt;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&lt;p&gt;&lt;center&gt;&lt;h2&gt;IRCTC E-Catering Offers || IRCTC Brings AN Amazing Offer Where You Can Get 50% Cashback On Trains Foods Ordering On Minimum Order Of Rs 300.&lt;/h2&gt;&lt;/center&gt;&lt;/p&gt;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&lt;p&gt;We Have Brought A Great Offer On IRCTC Food Ordering OnlineWith IRCTC E-Catering Online Service.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 xml:space="preserve"> New Train Ticket Food Booking Using Below Given Links Which Through You Can Get 50% Cashback ON IRCTC Catering Food Booking. &lt;/p&gt;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&lt;center&gt;&lt;img src="irc.jpg"&gt;&lt;/center&gt;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&lt;center&gt;&lt;img src="irc1.jpg"&gt;&lt;/center&gt;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&lt;p&gt;IRCTC Is Running A Great offer Where You Can Get Flat 50% Cashback On Your Online IRCTC Food Ordering With IRCTC App Only.&lt;/p&gt;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&lt;p&gt;IRCTC IS Serving IN Limited Numbers Of Train Which Has No Pantry Car Inside. Passenger Are Free  To Book Foods And Dinners Online On Trains Only.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 xml:space="preserve"> An SMS WIll Be Sent On Your Mobile Number With PNR Number. &lt;/p&gt;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&lt;p&gt;&lt;h3&gt;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Terms &amp; Conditions for 50 % Cash Back Offer on E-Catering&lt;/h3&gt;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&lt;ul&gt;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&lt;li&gt;The cash back offer is only valid for meals booked through IRCTC and having a value of more than Rs 300 in a single order. &lt;/li&gt;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&lt;li&gt;The payment mode used for booking the meal should be prepaid mode i.e. using the payment gateway (HDFC PG or Paytm) to avail the Cash Back Offer &lt;/li&gt;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&lt;li&gt;The offer is not valid if the order is partially/Fully cancelled and the booking amount is reduced to less than Rs.300. &lt;/li&gt;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&lt;li&gt;The cash back would be processed only after the delivery date. &lt;/li&gt;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lastRenderedPageBreak/>
        <w:t>&lt;li&gt;The cash back would be paid into the same account through which the payment was made for the meal booking. &lt;/li&gt;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&lt;li&gt;The customer would be intimated once the cash back is processed by IRCTC. &lt;/li&gt;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&lt;li&gt;Any queries regarding the same should be sent to customercare.ecatering@irctc.com or call at Toll free No. 1323.&lt;/li&gt;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&lt;/ul&gt;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&lt;p&gt;&lt;h3&gt;How To Get/Claim IRCTC E-Catering Offers &lt;/h3&gt;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&lt;ol&gt;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&lt;li&gt;Visit Here E-Carting.irctc.co.in || Click Here To Know Your Station Code &lt;/li&gt;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&lt;li&gt;Choose Your Station Code Number &amp; Hit On Search Button &lt;/li&gt;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 xml:space="preserve">&lt;li&gt;You Will Be Shown E-Catering Vendor List Available&lt;/li&gt; 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&lt;li&gt;Choose Your Menu And Make Order Of Rs 300 Minimum&lt;/li&gt;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&lt;li&gt;Enter Your Seat Number Or PNR Number.&lt;/li&gt;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&lt;li&gt;Pay Using Paytm Or HDFC Card Or Any Other Best Mode Of Payment To Get Cashback&lt;/li&gt;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&lt;/ol&gt;</w:t>
      </w:r>
    </w:p>
    <w:p w:rsidR="00AE6356" w:rsidRP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&lt;/body&gt;</w:t>
      </w:r>
    </w:p>
    <w:p w:rsidR="00AE6356" w:rsidRDefault="00AE6356" w:rsidP="00AE6356">
      <w:pPr>
        <w:rPr>
          <w:rFonts w:ascii="Bookman Old Style" w:hAnsi="Bookman Old Style"/>
          <w:i/>
        </w:rPr>
      </w:pPr>
      <w:r w:rsidRPr="00AE6356">
        <w:rPr>
          <w:rFonts w:ascii="Bookman Old Style" w:hAnsi="Bookman Old Style"/>
          <w:i/>
        </w:rPr>
        <w:t>&lt;/html&gt;</w:t>
      </w:r>
    </w:p>
    <w:p w:rsidR="00AE6356" w:rsidRDefault="00612F7D" w:rsidP="00AE6356">
      <w:pPr>
        <w:rPr>
          <w:rFonts w:ascii="Bookman Old Style" w:hAnsi="Bookman Old Style"/>
          <w:i/>
        </w:rPr>
      </w:pPr>
      <w:r>
        <w:rPr>
          <w:noProof/>
        </w:rPr>
        <w:lastRenderedPageBreak/>
        <w:drawing>
          <wp:inline distT="0" distB="0" distL="0" distR="0" wp14:anchorId="0C911905" wp14:editId="1393A9B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EDEF9" wp14:editId="3CFCD09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7D" w:rsidRDefault="00612F7D" w:rsidP="00AE6356">
      <w:pPr>
        <w:rPr>
          <w:rFonts w:ascii="Bookman Old Style" w:hAnsi="Bookman Old Style"/>
          <w:i/>
        </w:rPr>
      </w:pPr>
      <w:r>
        <w:rPr>
          <w:noProof/>
        </w:rPr>
        <w:lastRenderedPageBreak/>
        <w:drawing>
          <wp:inline distT="0" distB="0" distL="0" distR="0" wp14:anchorId="1D45ABED" wp14:editId="27552DF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7D" w:rsidRDefault="00612F7D" w:rsidP="00AE6356">
      <w:pPr>
        <w:rPr>
          <w:rFonts w:ascii="Bookman Old Style" w:hAnsi="Bookman Old Style"/>
          <w:i/>
        </w:rPr>
      </w:pPr>
    </w:p>
    <w:p w:rsidR="00612F7D" w:rsidRDefault="00612F7D" w:rsidP="00AE6356">
      <w:pPr>
        <w:rPr>
          <w:rFonts w:ascii="Bookman Old Style" w:hAnsi="Bookman Old Style"/>
          <w:i/>
        </w:rPr>
      </w:pPr>
    </w:p>
    <w:p w:rsidR="00612F7D" w:rsidRDefault="00612F7D" w:rsidP="00AE6356">
      <w:pPr>
        <w:rPr>
          <w:rFonts w:ascii="Bookman Old Style" w:hAnsi="Bookman Old Style"/>
          <w:i/>
        </w:rPr>
      </w:pPr>
    </w:p>
    <w:p w:rsidR="00612F7D" w:rsidRDefault="00612F7D" w:rsidP="00AE6356">
      <w:pPr>
        <w:rPr>
          <w:rFonts w:ascii="Bookman Old Style" w:hAnsi="Bookman Old Style"/>
          <w:i/>
        </w:rPr>
      </w:pPr>
    </w:p>
    <w:p w:rsidR="00612F7D" w:rsidRDefault="00612F7D" w:rsidP="00AE6356">
      <w:pPr>
        <w:rPr>
          <w:rFonts w:ascii="Bookman Old Style" w:hAnsi="Bookman Old Style"/>
          <w:i/>
        </w:rPr>
      </w:pPr>
    </w:p>
    <w:p w:rsidR="00612F7D" w:rsidRDefault="00612F7D" w:rsidP="00AE6356">
      <w:pPr>
        <w:rPr>
          <w:rFonts w:ascii="Bookman Old Style" w:hAnsi="Bookman Old Style"/>
          <w:i/>
        </w:rPr>
      </w:pPr>
    </w:p>
    <w:p w:rsidR="00612F7D" w:rsidRDefault="00612F7D" w:rsidP="00AE6356">
      <w:pPr>
        <w:rPr>
          <w:rFonts w:ascii="Bookman Old Style" w:hAnsi="Bookman Old Style"/>
          <w:i/>
        </w:rPr>
      </w:pPr>
    </w:p>
    <w:p w:rsidR="00612F7D" w:rsidRPr="00612F7D" w:rsidRDefault="00612F7D" w:rsidP="00612F7D">
      <w:pPr>
        <w:jc w:val="center"/>
        <w:rPr>
          <w:rFonts w:ascii="Bookman Old Style" w:hAnsi="Bookman Old Style"/>
          <w:b/>
          <w:i/>
        </w:rPr>
      </w:pPr>
      <w:r>
        <w:rPr>
          <w:rFonts w:ascii="Bookman Old Style" w:hAnsi="Bookman Old Style"/>
          <w:b/>
          <w:i/>
        </w:rPr>
        <w:t>PROJECT DONE</w:t>
      </w:r>
    </w:p>
    <w:p w:rsidR="00240541" w:rsidRPr="00240541" w:rsidRDefault="00240541" w:rsidP="00240541">
      <w:pPr>
        <w:rPr>
          <w:rFonts w:ascii="Bookman Old Style" w:hAnsi="Bookman Old Style"/>
          <w:b/>
          <w:i/>
        </w:rPr>
      </w:pPr>
    </w:p>
    <w:p w:rsidR="00240541" w:rsidRPr="00240541" w:rsidRDefault="00240541" w:rsidP="00240541">
      <w:pPr>
        <w:rPr>
          <w:rFonts w:ascii="Bookman Old Style" w:hAnsi="Bookman Old Style"/>
          <w:b/>
          <w:i/>
        </w:rPr>
      </w:pPr>
    </w:p>
    <w:sectPr w:rsidR="00240541" w:rsidRPr="00240541" w:rsidSect="00612F7D">
      <w:headerReference w:type="default" r:id="rId20"/>
      <w:pgSz w:w="11907" w:h="16839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21FD0" w:rsidRDefault="00521FD0" w:rsidP="00612F7D">
      <w:pPr>
        <w:spacing w:after="0" w:line="240" w:lineRule="auto"/>
      </w:pPr>
      <w:r>
        <w:separator/>
      </w:r>
    </w:p>
  </w:endnote>
  <w:endnote w:type="continuationSeparator" w:id="0">
    <w:p w:rsidR="00521FD0" w:rsidRDefault="00521FD0" w:rsidP="00612F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21FD0" w:rsidRDefault="00521FD0" w:rsidP="00612F7D">
      <w:pPr>
        <w:spacing w:after="0" w:line="240" w:lineRule="auto"/>
      </w:pPr>
      <w:r>
        <w:separator/>
      </w:r>
    </w:p>
  </w:footnote>
  <w:footnote w:type="continuationSeparator" w:id="0">
    <w:p w:rsidR="00521FD0" w:rsidRDefault="00521FD0" w:rsidP="00612F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2F7D" w:rsidRDefault="00612F7D">
    <w:pPr>
      <w:pStyle w:val="Header"/>
      <w:rPr>
        <w:rFonts w:ascii="Algerian" w:hAnsi="Algerian"/>
      </w:rPr>
    </w:pPr>
    <w:r>
      <w:rPr>
        <w:rFonts w:ascii="Algerian" w:hAnsi="Algerian"/>
      </w:rPr>
      <w:t>NAME:A.AL SAMEEMA</w:t>
    </w:r>
  </w:p>
  <w:p w:rsidR="00612F7D" w:rsidRPr="00612F7D" w:rsidRDefault="00612F7D">
    <w:pPr>
      <w:pStyle w:val="Header"/>
      <w:rPr>
        <w:rFonts w:ascii="Algerian" w:hAnsi="Algerian"/>
      </w:rPr>
    </w:pPr>
    <w:r>
      <w:rPr>
        <w:rFonts w:ascii="Algerian" w:hAnsi="Algerian"/>
      </w:rPr>
      <w:t>REG.NO:1612007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0541"/>
    <w:rsid w:val="00187B12"/>
    <w:rsid w:val="00240541"/>
    <w:rsid w:val="00521FD0"/>
    <w:rsid w:val="00553AF7"/>
    <w:rsid w:val="00612F7D"/>
    <w:rsid w:val="006C6007"/>
    <w:rsid w:val="00A74E55"/>
    <w:rsid w:val="00AE6356"/>
    <w:rsid w:val="00E339A1"/>
    <w:rsid w:val="00F72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339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339A1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E63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635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12F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2F7D"/>
  </w:style>
  <w:style w:type="paragraph" w:styleId="Footer">
    <w:name w:val="footer"/>
    <w:basedOn w:val="Normal"/>
    <w:link w:val="FooterChar"/>
    <w:uiPriority w:val="99"/>
    <w:unhideWhenUsed/>
    <w:rsid w:val="00612F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2F7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339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339A1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E63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635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12F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2F7D"/>
  </w:style>
  <w:style w:type="paragraph" w:styleId="Footer">
    <w:name w:val="footer"/>
    <w:basedOn w:val="Normal"/>
    <w:link w:val="FooterChar"/>
    <w:uiPriority w:val="99"/>
    <w:unhideWhenUsed/>
    <w:rsid w:val="00612F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2F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32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1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95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712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80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0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8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80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399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96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673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75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084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230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225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3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66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550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34</Pages>
  <Words>3172</Words>
  <Characters>18087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21217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 SAMEEMA</dc:creator>
  <cp:lastModifiedBy>AL SAMEEMA</cp:lastModifiedBy>
  <cp:revision>1</cp:revision>
  <dcterms:created xsi:type="dcterms:W3CDTF">2018-07-29T15:11:00Z</dcterms:created>
  <dcterms:modified xsi:type="dcterms:W3CDTF">2018-07-29T15:41:00Z</dcterms:modified>
</cp:coreProperties>
</file>